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7BA7" w14:textId="4AEC68D4" w:rsidR="00F20FE9" w:rsidRPr="00E30051" w:rsidRDefault="00B164EE" w:rsidP="00E30051">
      <w:pPr>
        <w:jc w:val="center"/>
        <w:rPr>
          <w:b/>
          <w:bCs/>
          <w:sz w:val="24"/>
          <w:szCs w:val="24"/>
        </w:rPr>
      </w:pPr>
      <w:r w:rsidRPr="00E30051">
        <w:rPr>
          <w:b/>
          <w:bCs/>
          <w:sz w:val="24"/>
          <w:szCs w:val="24"/>
        </w:rPr>
        <w:t xml:space="preserve">PLEASE RETURN TO SANDY </w:t>
      </w:r>
      <w:proofErr w:type="gramStart"/>
      <w:r w:rsidRPr="00E30051">
        <w:rPr>
          <w:b/>
          <w:bCs/>
          <w:sz w:val="24"/>
          <w:szCs w:val="24"/>
        </w:rPr>
        <w:t xml:space="preserve">COMBS  </w:t>
      </w:r>
      <w:r w:rsidRPr="00E30051">
        <w:rPr>
          <w:b/>
          <w:bCs/>
          <w:sz w:val="24"/>
          <w:szCs w:val="24"/>
        </w:rPr>
        <w:tab/>
      </w:r>
      <w:proofErr w:type="gramEnd"/>
      <w:r w:rsidR="00233BE9">
        <w:fldChar w:fldCharType="begin"/>
      </w:r>
      <w:r w:rsidR="00233BE9">
        <w:instrText xml:space="preserve"> HYPERLINK "mailto:SCOMBS1959@HOTMAIL.COM" </w:instrText>
      </w:r>
      <w:r w:rsidR="00233BE9">
        <w:fldChar w:fldCharType="separate"/>
      </w:r>
      <w:r w:rsidRPr="00E30051">
        <w:rPr>
          <w:rStyle w:val="Hyperlink"/>
          <w:b/>
          <w:bCs/>
          <w:sz w:val="24"/>
          <w:szCs w:val="24"/>
        </w:rPr>
        <w:t>SCOMBS1959@HOTMAIL.COM</w:t>
      </w:r>
      <w:r w:rsidR="00233BE9">
        <w:rPr>
          <w:rStyle w:val="Hyperlink"/>
          <w:b/>
          <w:bCs/>
          <w:sz w:val="24"/>
          <w:szCs w:val="24"/>
        </w:rPr>
        <w:fldChar w:fldCharType="end"/>
      </w:r>
      <w:r w:rsidR="00F20FE9" w:rsidRPr="00E30051">
        <w:rPr>
          <w:b/>
          <w:bCs/>
          <w:sz w:val="24"/>
          <w:szCs w:val="24"/>
        </w:rPr>
        <w:t xml:space="preserve">; </w:t>
      </w:r>
      <w:r w:rsidRPr="00E30051">
        <w:rPr>
          <w:b/>
          <w:bCs/>
          <w:sz w:val="24"/>
          <w:szCs w:val="24"/>
        </w:rPr>
        <w:t>QUESTIONS CALL</w:t>
      </w:r>
      <w:r w:rsidR="00F20FE9" w:rsidRPr="00E30051">
        <w:rPr>
          <w:b/>
          <w:bCs/>
          <w:sz w:val="24"/>
          <w:szCs w:val="24"/>
        </w:rPr>
        <w:t xml:space="preserve"> </w:t>
      </w:r>
      <w:r w:rsidRPr="00E30051">
        <w:rPr>
          <w:b/>
          <w:bCs/>
          <w:sz w:val="24"/>
          <w:szCs w:val="24"/>
        </w:rPr>
        <w:t>941-932-7594</w:t>
      </w:r>
    </w:p>
    <w:p w14:paraId="385C664B" w14:textId="5BE5C5AE" w:rsidR="00E30051" w:rsidRPr="00E30051" w:rsidRDefault="00E30051" w:rsidP="00E30051">
      <w:pPr>
        <w:jc w:val="center"/>
        <w:rPr>
          <w:b/>
          <w:bCs/>
          <w:sz w:val="28"/>
          <w:szCs w:val="28"/>
        </w:rPr>
      </w:pPr>
      <w:r w:rsidRPr="00E30051">
        <w:rPr>
          <w:b/>
          <w:bCs/>
          <w:sz w:val="28"/>
          <w:szCs w:val="28"/>
        </w:rPr>
        <w:t xml:space="preserve">BOARD, </w:t>
      </w:r>
      <w:proofErr w:type="gramStart"/>
      <w:r w:rsidR="00F20FE9" w:rsidRPr="00E30051">
        <w:rPr>
          <w:b/>
          <w:bCs/>
          <w:sz w:val="28"/>
          <w:szCs w:val="28"/>
        </w:rPr>
        <w:t>WOMEN’S</w:t>
      </w:r>
      <w:proofErr w:type="gramEnd"/>
      <w:r w:rsidR="00F20FE9" w:rsidRPr="00E30051">
        <w:rPr>
          <w:b/>
          <w:bCs/>
          <w:sz w:val="28"/>
          <w:szCs w:val="28"/>
        </w:rPr>
        <w:t xml:space="preserve"> </w:t>
      </w:r>
      <w:r w:rsidRPr="00E30051">
        <w:rPr>
          <w:b/>
          <w:bCs/>
          <w:sz w:val="28"/>
          <w:szCs w:val="28"/>
        </w:rPr>
        <w:t>AND</w:t>
      </w:r>
      <w:r w:rsidR="00F20FE9" w:rsidRPr="00E30051">
        <w:rPr>
          <w:b/>
          <w:bCs/>
          <w:sz w:val="28"/>
          <w:szCs w:val="28"/>
        </w:rPr>
        <w:t xml:space="preserve"> MEN’S HALL OF FAME</w:t>
      </w:r>
      <w:r w:rsidRPr="00E30051">
        <w:rPr>
          <w:b/>
          <w:bCs/>
          <w:sz w:val="28"/>
          <w:szCs w:val="28"/>
        </w:rPr>
        <w:t xml:space="preserve"> MEMBERS</w:t>
      </w:r>
    </w:p>
    <w:p w14:paraId="2D1498F7" w14:textId="6A96DAFF" w:rsidR="00B164EE" w:rsidRPr="00E30051" w:rsidRDefault="00F20FE9" w:rsidP="00E30051">
      <w:pPr>
        <w:jc w:val="center"/>
        <w:rPr>
          <w:b/>
          <w:bCs/>
          <w:sz w:val="28"/>
          <w:szCs w:val="28"/>
        </w:rPr>
      </w:pPr>
      <w:r w:rsidRPr="00E30051">
        <w:rPr>
          <w:b/>
          <w:bCs/>
          <w:sz w:val="28"/>
          <w:szCs w:val="28"/>
        </w:rPr>
        <w:t>YOUTH BOWLERS, THIS COUNTS TOWARDS YOUR VOLUNTEER HOURS</w:t>
      </w:r>
    </w:p>
    <w:p w14:paraId="066A112E" w14:textId="77777777" w:rsidR="00E30051" w:rsidRDefault="00C164C2" w:rsidP="00B164EE">
      <w:pPr>
        <w:jc w:val="center"/>
        <w:rPr>
          <w:b/>
          <w:bCs/>
          <w:sz w:val="24"/>
          <w:szCs w:val="24"/>
        </w:rPr>
      </w:pPr>
      <w:r w:rsidRPr="00E30051">
        <w:rPr>
          <w:b/>
          <w:bCs/>
          <w:sz w:val="24"/>
          <w:szCs w:val="24"/>
        </w:rPr>
        <w:t>Your local bowling association (SMCBA) is hosting the State Youth Tournament in June 2022.  We are looking for volunteers and hope you will be able to assist us.  The tournament will be held at Bowlero Bradenton</w:t>
      </w:r>
      <w:r w:rsidR="002A1FD3" w:rsidRPr="00E30051">
        <w:rPr>
          <w:b/>
          <w:bCs/>
          <w:sz w:val="24"/>
          <w:szCs w:val="24"/>
        </w:rPr>
        <w:t xml:space="preserve"> (doubles/singles)</w:t>
      </w:r>
      <w:r w:rsidRPr="00E30051">
        <w:rPr>
          <w:b/>
          <w:bCs/>
          <w:sz w:val="24"/>
          <w:szCs w:val="24"/>
        </w:rPr>
        <w:t xml:space="preserve"> and Sarasota Lanes</w:t>
      </w:r>
      <w:r w:rsidR="002A1FD3" w:rsidRPr="00E30051">
        <w:rPr>
          <w:b/>
          <w:bCs/>
          <w:sz w:val="24"/>
          <w:szCs w:val="24"/>
        </w:rPr>
        <w:t xml:space="preserve"> (team)</w:t>
      </w:r>
      <w:r w:rsidRPr="00E30051">
        <w:rPr>
          <w:b/>
          <w:bCs/>
          <w:sz w:val="24"/>
          <w:szCs w:val="24"/>
        </w:rPr>
        <w:t xml:space="preserve">.  </w:t>
      </w:r>
      <w:r w:rsidR="002A1FD3" w:rsidRPr="00E30051">
        <w:rPr>
          <w:b/>
          <w:bCs/>
          <w:sz w:val="24"/>
          <w:szCs w:val="24"/>
        </w:rPr>
        <w:t xml:space="preserve">Volunteers will need to assist in watching lanes, score corrections (very easy) and raffles.  </w:t>
      </w:r>
    </w:p>
    <w:p w14:paraId="2B3773C7" w14:textId="18DD8CAA" w:rsidR="00B164EE" w:rsidRPr="00E30051" w:rsidRDefault="002A1FD3" w:rsidP="00B164EE">
      <w:pPr>
        <w:jc w:val="center"/>
        <w:rPr>
          <w:b/>
          <w:bCs/>
          <w:sz w:val="24"/>
          <w:szCs w:val="24"/>
        </w:rPr>
      </w:pPr>
      <w:r w:rsidRPr="00E30051">
        <w:rPr>
          <w:b/>
          <w:bCs/>
          <w:sz w:val="24"/>
          <w:szCs w:val="24"/>
        </w:rPr>
        <w:t>Please complete below and return if able to help us! Thanks in advance</w:t>
      </w:r>
      <w:r w:rsidR="00F20FE9" w:rsidRPr="00E30051">
        <w:rPr>
          <w:b/>
          <w:bCs/>
          <w:sz w:val="24"/>
          <w:szCs w:val="24"/>
        </w:rPr>
        <w:t>!</w:t>
      </w:r>
    </w:p>
    <w:p w14:paraId="4581CF2F" w14:textId="77777777" w:rsidR="00B164EE" w:rsidRDefault="00B164EE"/>
    <w:p w14:paraId="24FE8B06" w14:textId="436829DA" w:rsidR="000804FF" w:rsidRDefault="0013300C">
      <w:proofErr w:type="gramStart"/>
      <w:r>
        <w:t>NAME:_</w:t>
      </w:r>
      <w:proofErr w:type="gramEnd"/>
      <w:r>
        <w:t>________________________________________________________________</w:t>
      </w:r>
      <w:r w:rsidR="00E30051">
        <w:t>_____________</w:t>
      </w:r>
      <w:r>
        <w:t>_____________</w:t>
      </w:r>
    </w:p>
    <w:p w14:paraId="2CEBC922" w14:textId="6C8FE009" w:rsidR="0013300C" w:rsidRDefault="0013300C"/>
    <w:p w14:paraId="6692AC6F" w14:textId="652E1C55" w:rsidR="0013300C" w:rsidRDefault="0013300C">
      <w:proofErr w:type="gramStart"/>
      <w:r>
        <w:t>PHONE:_</w:t>
      </w:r>
      <w:proofErr w:type="gramEnd"/>
      <w:r>
        <w:t>_______________________________EMAIL:_______________________________________</w:t>
      </w:r>
      <w:r w:rsidR="00E30051">
        <w:t>_____________</w:t>
      </w:r>
      <w:r>
        <w:t>_</w:t>
      </w:r>
    </w:p>
    <w:p w14:paraId="782D609C" w14:textId="7FE04118" w:rsidR="0013300C" w:rsidRDefault="0013300C"/>
    <w:p w14:paraId="592E42CF" w14:textId="22372851" w:rsidR="0013300C" w:rsidRPr="00E30051" w:rsidRDefault="0013300C">
      <w:pPr>
        <w:rPr>
          <w:b/>
          <w:bCs/>
        </w:rPr>
      </w:pPr>
      <w:r w:rsidRPr="00E30051">
        <w:rPr>
          <w:b/>
          <w:bCs/>
        </w:rPr>
        <w:t>DATES/TIMES</w:t>
      </w:r>
      <w:r w:rsidR="00AC3215" w:rsidRPr="00E30051">
        <w:rPr>
          <w:b/>
          <w:bCs/>
        </w:rPr>
        <w:t xml:space="preserve"> (one or both, mark selection)</w:t>
      </w:r>
      <w:r w:rsidRPr="00E30051">
        <w:rPr>
          <w:b/>
          <w:bCs/>
        </w:rPr>
        <w:t>:</w:t>
      </w:r>
    </w:p>
    <w:p w14:paraId="5C3A73D3" w14:textId="497A5512" w:rsidR="0013300C" w:rsidRDefault="0013300C"/>
    <w:p w14:paraId="751E7132" w14:textId="5FEBD171" w:rsidR="0013300C" w:rsidRDefault="0013300C">
      <w:r>
        <w:t>SATURDAY JUNE 4</w:t>
      </w:r>
      <w:r>
        <w:tab/>
        <w:t>7:00am________________</w:t>
      </w:r>
      <w:r>
        <w:tab/>
        <w:t>11:00</w:t>
      </w:r>
      <w:r w:rsidR="00B164EE">
        <w:t>am____________________</w:t>
      </w:r>
      <w:r w:rsidR="00AC3215">
        <w:tab/>
      </w:r>
      <w:bookmarkStart w:id="0" w:name="_Hlk97459774"/>
      <w:r w:rsidR="00AC3215">
        <w:t>S/L</w:t>
      </w:r>
      <w:r w:rsidR="00AC3215">
        <w:tab/>
        <w:t>BOWLERO</w:t>
      </w:r>
      <w:bookmarkEnd w:id="0"/>
    </w:p>
    <w:p w14:paraId="5BD9A774" w14:textId="47F9FBCF" w:rsidR="0013300C" w:rsidRDefault="0013300C"/>
    <w:p w14:paraId="5C3E18E7" w14:textId="4A09FC58" w:rsidR="0013300C" w:rsidRDefault="0013300C">
      <w:r>
        <w:t>SUNDAY JUNE 5</w:t>
      </w:r>
      <w:r w:rsidR="00B164EE">
        <w:tab/>
      </w:r>
      <w:r w:rsidR="00B164EE">
        <w:tab/>
        <w:t>7:00am________________</w:t>
      </w:r>
      <w:r w:rsidR="00B164EE">
        <w:tab/>
        <w:t>11:00am____________________</w:t>
      </w:r>
      <w:r w:rsidR="00AC3215">
        <w:tab/>
        <w:t>S/L</w:t>
      </w:r>
      <w:r w:rsidR="00AC3215">
        <w:tab/>
        <w:t>BOWLERO</w:t>
      </w:r>
    </w:p>
    <w:p w14:paraId="5C0C68D9" w14:textId="392B430C" w:rsidR="0013300C" w:rsidRDefault="0013300C"/>
    <w:p w14:paraId="4BB80225" w14:textId="54250B87" w:rsidR="0013300C" w:rsidRDefault="0013300C">
      <w:r>
        <w:t>SATURDAY JUNE 11</w:t>
      </w:r>
      <w:r w:rsidR="00B164EE">
        <w:tab/>
        <w:t>7:00am________________</w:t>
      </w:r>
      <w:r w:rsidR="00B164EE">
        <w:tab/>
        <w:t>11:00am____________________</w:t>
      </w:r>
      <w:r w:rsidR="00AC3215">
        <w:tab/>
        <w:t>S/L</w:t>
      </w:r>
      <w:r w:rsidR="00AC3215">
        <w:tab/>
        <w:t>BOWLERO</w:t>
      </w:r>
    </w:p>
    <w:p w14:paraId="1B2B33E4" w14:textId="77777777" w:rsidR="0013300C" w:rsidRDefault="0013300C"/>
    <w:p w14:paraId="3D0A26EF" w14:textId="00370191" w:rsidR="0013300C" w:rsidRDefault="0013300C">
      <w:r>
        <w:t>SUNDAY JUNE 12</w:t>
      </w:r>
      <w:r w:rsidR="00B164EE">
        <w:tab/>
        <w:t>7:00am________________</w:t>
      </w:r>
      <w:r w:rsidR="00B164EE">
        <w:tab/>
        <w:t>11:00am____________________</w:t>
      </w:r>
      <w:r w:rsidR="00AC3215">
        <w:tab/>
        <w:t>S/L</w:t>
      </w:r>
      <w:r w:rsidR="00AC3215">
        <w:tab/>
        <w:t>BOWLERO</w:t>
      </w:r>
    </w:p>
    <w:p w14:paraId="6CBC0AAD" w14:textId="04F28EFB" w:rsidR="0013300C" w:rsidRDefault="0013300C"/>
    <w:p w14:paraId="6863D7AC" w14:textId="1AF79046" w:rsidR="0013300C" w:rsidRDefault="0013300C">
      <w:r>
        <w:t>SATURDAY JUNE 18</w:t>
      </w:r>
      <w:r w:rsidR="00B164EE">
        <w:tab/>
        <w:t>7:00am________________</w:t>
      </w:r>
      <w:r w:rsidR="00B164EE">
        <w:tab/>
        <w:t>11:00am____________________</w:t>
      </w:r>
      <w:r w:rsidR="00AC3215">
        <w:tab/>
        <w:t>S/L</w:t>
      </w:r>
      <w:r w:rsidR="00AC3215">
        <w:tab/>
        <w:t>BOWLERO</w:t>
      </w:r>
    </w:p>
    <w:p w14:paraId="6B8EA490" w14:textId="5A4C0FDD" w:rsidR="0013300C" w:rsidRDefault="0013300C"/>
    <w:p w14:paraId="33096C53" w14:textId="4527190F" w:rsidR="0013300C" w:rsidRDefault="0013300C">
      <w:r>
        <w:t>SUNDAY JUNE 19</w:t>
      </w:r>
      <w:r w:rsidR="00B164EE">
        <w:tab/>
        <w:t>7:00am________________</w:t>
      </w:r>
      <w:r w:rsidR="00B164EE">
        <w:tab/>
        <w:t>11:00am____________________</w:t>
      </w:r>
      <w:r w:rsidR="00AC3215">
        <w:tab/>
        <w:t>S/L</w:t>
      </w:r>
      <w:r w:rsidR="00AC3215">
        <w:tab/>
        <w:t>BOWLERO</w:t>
      </w:r>
    </w:p>
    <w:p w14:paraId="0DB3A23E" w14:textId="77777777" w:rsidR="0013300C" w:rsidRDefault="0013300C"/>
    <w:p w14:paraId="6AB81CA1" w14:textId="53B27B09" w:rsidR="0013300C" w:rsidRPr="00F20FE9" w:rsidRDefault="0013300C">
      <w:pPr>
        <w:rPr>
          <w:b/>
          <w:bCs/>
        </w:rPr>
      </w:pPr>
      <w:r w:rsidRPr="00F20FE9">
        <w:rPr>
          <w:b/>
          <w:bCs/>
        </w:rPr>
        <w:t>IF NEEDED:</w:t>
      </w:r>
    </w:p>
    <w:p w14:paraId="0126FCB6" w14:textId="77777777" w:rsidR="0013300C" w:rsidRDefault="0013300C"/>
    <w:p w14:paraId="1D436E34" w14:textId="6D05661B" w:rsidR="0013300C" w:rsidRDefault="0013300C">
      <w:r>
        <w:t>SATURDAY JUNE 25</w:t>
      </w:r>
      <w:r w:rsidR="00B164EE">
        <w:tab/>
        <w:t>7:00am________________</w:t>
      </w:r>
      <w:r w:rsidR="00B164EE">
        <w:tab/>
        <w:t>11:00am____________________</w:t>
      </w:r>
      <w:r w:rsidR="00AC3215">
        <w:tab/>
        <w:t>S/L</w:t>
      </w:r>
      <w:r w:rsidR="00AC3215">
        <w:tab/>
        <w:t>BOWLERO</w:t>
      </w:r>
    </w:p>
    <w:p w14:paraId="15F1B5E3" w14:textId="74DB769D" w:rsidR="0013300C" w:rsidRDefault="0013300C"/>
    <w:p w14:paraId="22626B3C" w14:textId="22EE8C53" w:rsidR="0013300C" w:rsidRDefault="0013300C">
      <w:r>
        <w:t>SUNDAY JUNE 26</w:t>
      </w:r>
      <w:r w:rsidR="00B164EE">
        <w:tab/>
        <w:t>7:00am________________</w:t>
      </w:r>
      <w:r w:rsidR="00B164EE">
        <w:tab/>
        <w:t>11:00am____________________</w:t>
      </w:r>
      <w:r w:rsidR="00AC3215">
        <w:tab/>
        <w:t>S/L</w:t>
      </w:r>
      <w:r w:rsidR="00AC3215">
        <w:tab/>
        <w:t>BOWLERO</w:t>
      </w:r>
    </w:p>
    <w:sectPr w:rsidR="0013300C" w:rsidSect="00233BE9">
      <w:pgSz w:w="12240" w:h="15840"/>
      <w:pgMar w:top="54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0C"/>
    <w:rsid w:val="000804FF"/>
    <w:rsid w:val="0013300C"/>
    <w:rsid w:val="001F5C8F"/>
    <w:rsid w:val="00233BE9"/>
    <w:rsid w:val="002A1FD3"/>
    <w:rsid w:val="00AC3215"/>
    <w:rsid w:val="00B164EE"/>
    <w:rsid w:val="00C164C2"/>
    <w:rsid w:val="00E30051"/>
    <w:rsid w:val="00F2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A635"/>
  <w15:chartTrackingRefBased/>
  <w15:docId w15:val="{ECDB7467-FA5C-4E08-B69B-61F1B992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4EE"/>
    <w:rPr>
      <w:color w:val="0563C1" w:themeColor="hyperlink"/>
      <w:u w:val="single"/>
    </w:rPr>
  </w:style>
  <w:style w:type="character" w:styleId="UnresolvedMention">
    <w:name w:val="Unresolved Mention"/>
    <w:basedOn w:val="DefaultParagraphFont"/>
    <w:uiPriority w:val="99"/>
    <w:semiHidden/>
    <w:unhideWhenUsed/>
    <w:rsid w:val="00B1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Combs</dc:creator>
  <cp:keywords/>
  <dc:description/>
  <cp:lastModifiedBy>Bruce Combs</cp:lastModifiedBy>
  <cp:revision>4</cp:revision>
  <cp:lastPrinted>2022-03-06T17:09:00Z</cp:lastPrinted>
  <dcterms:created xsi:type="dcterms:W3CDTF">2022-03-06T16:31:00Z</dcterms:created>
  <dcterms:modified xsi:type="dcterms:W3CDTF">2022-04-21T00:48:00Z</dcterms:modified>
</cp:coreProperties>
</file>